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29126" w14:textId="77777777" w:rsidR="00017646" w:rsidRPr="001A7952" w:rsidRDefault="00017646" w:rsidP="00017646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1A7952">
        <w:rPr>
          <w:rFonts w:ascii="Arial Nova Cond" w:hAnsi="Arial Nova Cond"/>
          <w:b/>
          <w:bCs/>
          <w:sz w:val="32"/>
          <w:szCs w:val="32"/>
        </w:rPr>
        <w:t>PLANNING PREVISIONNEL SEANCES DE YOGA – ANNEE 2019/2020</w:t>
      </w:r>
    </w:p>
    <w:p w14:paraId="12C72A43" w14:textId="77777777" w:rsidR="00017646" w:rsidRDefault="00017646" w:rsidP="001A795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2000"/>
      </w:tblGrid>
      <w:tr w:rsidR="00017646" w14:paraId="5C6E4B47" w14:textId="77777777" w:rsidTr="000F4B32">
        <w:tc>
          <w:tcPr>
            <w:tcW w:w="1999" w:type="dxa"/>
          </w:tcPr>
          <w:p w14:paraId="7DACFC71" w14:textId="77777777" w:rsidR="00017646" w:rsidRDefault="00017646" w:rsidP="000F4B32">
            <w:pPr>
              <w:jc w:val="center"/>
            </w:pPr>
            <w:r>
              <w:t>LUNDI</w:t>
            </w:r>
          </w:p>
        </w:tc>
        <w:tc>
          <w:tcPr>
            <w:tcW w:w="1999" w:type="dxa"/>
          </w:tcPr>
          <w:p w14:paraId="705D6C6A" w14:textId="77777777" w:rsidR="00017646" w:rsidRDefault="00017646" w:rsidP="000F4B32">
            <w:pPr>
              <w:jc w:val="center"/>
            </w:pPr>
            <w:r>
              <w:t>MARDI</w:t>
            </w:r>
          </w:p>
        </w:tc>
        <w:tc>
          <w:tcPr>
            <w:tcW w:w="1999" w:type="dxa"/>
          </w:tcPr>
          <w:p w14:paraId="4B1517F7" w14:textId="77777777" w:rsidR="00017646" w:rsidRDefault="00017646" w:rsidP="000F4B32">
            <w:pPr>
              <w:jc w:val="center"/>
            </w:pPr>
            <w:r>
              <w:t>MERCREDI</w:t>
            </w:r>
          </w:p>
        </w:tc>
        <w:tc>
          <w:tcPr>
            <w:tcW w:w="1999" w:type="dxa"/>
          </w:tcPr>
          <w:p w14:paraId="03454982" w14:textId="77777777" w:rsidR="00017646" w:rsidRDefault="00017646" w:rsidP="000F4B32">
            <w:pPr>
              <w:jc w:val="center"/>
            </w:pPr>
            <w:r>
              <w:t>JEUDI</w:t>
            </w:r>
          </w:p>
        </w:tc>
        <w:tc>
          <w:tcPr>
            <w:tcW w:w="1999" w:type="dxa"/>
          </w:tcPr>
          <w:p w14:paraId="1421AD7C" w14:textId="77777777" w:rsidR="00017646" w:rsidRDefault="00017646" w:rsidP="000F4B32">
            <w:pPr>
              <w:jc w:val="center"/>
            </w:pPr>
            <w:r>
              <w:t>VENDREDI</w:t>
            </w:r>
          </w:p>
        </w:tc>
        <w:tc>
          <w:tcPr>
            <w:tcW w:w="2000" w:type="dxa"/>
          </w:tcPr>
          <w:p w14:paraId="6B093CCC" w14:textId="77777777" w:rsidR="00017646" w:rsidRDefault="00017646" w:rsidP="000F4B32">
            <w:pPr>
              <w:jc w:val="center"/>
            </w:pPr>
            <w:r>
              <w:t>SAMEDI</w:t>
            </w:r>
          </w:p>
        </w:tc>
      </w:tr>
      <w:tr w:rsidR="00017646" w14:paraId="6B64545A" w14:textId="77777777" w:rsidTr="000F4B32">
        <w:tc>
          <w:tcPr>
            <w:tcW w:w="1999" w:type="dxa"/>
          </w:tcPr>
          <w:p w14:paraId="67F37954" w14:textId="5CF4003F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56306799" w14:textId="77777777" w:rsidR="00017646" w:rsidRDefault="00017646" w:rsidP="001A7952">
            <w:pPr>
              <w:jc w:val="center"/>
            </w:pPr>
            <w:r>
              <w:t>9h00 – 10h15</w:t>
            </w:r>
          </w:p>
          <w:p w14:paraId="0282698E" w14:textId="2F134C39" w:rsidR="001A7952" w:rsidRDefault="001A7952" w:rsidP="001A7952">
            <w:pPr>
              <w:jc w:val="center"/>
            </w:pPr>
            <w:r w:rsidRPr="001A7952">
              <w:rPr>
                <w:color w:val="7030A0"/>
              </w:rPr>
              <w:t>Yoga Lamorlaye</w:t>
            </w:r>
          </w:p>
        </w:tc>
        <w:tc>
          <w:tcPr>
            <w:tcW w:w="1999" w:type="dxa"/>
          </w:tcPr>
          <w:p w14:paraId="60181E7D" w14:textId="77777777" w:rsidR="00017646" w:rsidRDefault="00017646" w:rsidP="001A7952">
            <w:pPr>
              <w:jc w:val="center"/>
            </w:pPr>
            <w:r>
              <w:t>9h00 – 10h15</w:t>
            </w:r>
          </w:p>
          <w:p w14:paraId="18567A35" w14:textId="77777777" w:rsidR="00017646" w:rsidRDefault="00017646" w:rsidP="001A7952">
            <w:pPr>
              <w:jc w:val="center"/>
            </w:pPr>
            <w:r w:rsidRPr="001A7952">
              <w:rPr>
                <w:color w:val="7030A0"/>
              </w:rPr>
              <w:t>Yoga Lamorlaye</w:t>
            </w:r>
          </w:p>
        </w:tc>
        <w:tc>
          <w:tcPr>
            <w:tcW w:w="1999" w:type="dxa"/>
          </w:tcPr>
          <w:p w14:paraId="489AF0BC" w14:textId="77777777" w:rsidR="00017646" w:rsidRDefault="00017646" w:rsidP="001A7952">
            <w:pPr>
              <w:jc w:val="center"/>
            </w:pPr>
            <w:r>
              <w:t>9h00 – 10h15</w:t>
            </w:r>
          </w:p>
          <w:p w14:paraId="7B123FF3" w14:textId="77777777" w:rsidR="00017646" w:rsidRDefault="00017646" w:rsidP="001A7952">
            <w:pPr>
              <w:jc w:val="center"/>
            </w:pPr>
            <w:r w:rsidRPr="001A7952">
              <w:rPr>
                <w:color w:val="7030A0"/>
              </w:rPr>
              <w:t xml:space="preserve">Yoga </w:t>
            </w:r>
            <w:proofErr w:type="spellStart"/>
            <w:r w:rsidRPr="001A7952">
              <w:rPr>
                <w:color w:val="7030A0"/>
              </w:rPr>
              <w:t>Coye</w:t>
            </w:r>
            <w:proofErr w:type="spellEnd"/>
            <w:r w:rsidRPr="001A7952">
              <w:rPr>
                <w:color w:val="7030A0"/>
              </w:rPr>
              <w:t>-la-Forêt</w:t>
            </w:r>
          </w:p>
        </w:tc>
        <w:tc>
          <w:tcPr>
            <w:tcW w:w="1999" w:type="dxa"/>
          </w:tcPr>
          <w:p w14:paraId="6A3E151B" w14:textId="62A0EB92" w:rsidR="00017646" w:rsidRDefault="00017646" w:rsidP="001A7952">
            <w:pPr>
              <w:jc w:val="center"/>
            </w:pPr>
          </w:p>
        </w:tc>
        <w:tc>
          <w:tcPr>
            <w:tcW w:w="2000" w:type="dxa"/>
          </w:tcPr>
          <w:p w14:paraId="6ABC8CB7" w14:textId="77777777" w:rsidR="00017646" w:rsidRDefault="00017646" w:rsidP="001A7952">
            <w:pPr>
              <w:jc w:val="center"/>
            </w:pPr>
            <w:r>
              <w:t>10h00 – 12h00</w:t>
            </w:r>
          </w:p>
          <w:p w14:paraId="5E6F3580" w14:textId="77777777" w:rsidR="00017646" w:rsidRDefault="00017646" w:rsidP="001A7952">
            <w:pPr>
              <w:jc w:val="center"/>
            </w:pPr>
            <w:r>
              <w:t>Atelier Yoga</w:t>
            </w:r>
          </w:p>
        </w:tc>
      </w:tr>
      <w:tr w:rsidR="00017646" w14:paraId="786DDFE2" w14:textId="77777777" w:rsidTr="000F4B32">
        <w:tc>
          <w:tcPr>
            <w:tcW w:w="1999" w:type="dxa"/>
          </w:tcPr>
          <w:p w14:paraId="0304ED45" w14:textId="015ED562" w:rsidR="00017646" w:rsidRDefault="00017646" w:rsidP="001A7952">
            <w:pPr>
              <w:jc w:val="center"/>
            </w:pPr>
            <w:r>
              <w:t>10h30 – 1</w:t>
            </w:r>
            <w:r w:rsidR="00B02315">
              <w:t>2h00</w:t>
            </w:r>
          </w:p>
          <w:p w14:paraId="6F0F2B2F" w14:textId="77777777" w:rsidR="00017646" w:rsidRDefault="00017646" w:rsidP="001A7952">
            <w:pPr>
              <w:jc w:val="center"/>
            </w:pPr>
            <w:r w:rsidRPr="001A7952">
              <w:rPr>
                <w:color w:val="538135" w:themeColor="accent6" w:themeShade="BF"/>
              </w:rPr>
              <w:t xml:space="preserve">Yoga </w:t>
            </w:r>
            <w:r w:rsidR="00A53637" w:rsidRPr="001A7952">
              <w:rPr>
                <w:color w:val="538135" w:themeColor="accent6" w:themeShade="BF"/>
              </w:rPr>
              <w:t>Gouvieux</w:t>
            </w:r>
          </w:p>
        </w:tc>
        <w:tc>
          <w:tcPr>
            <w:tcW w:w="1999" w:type="dxa"/>
          </w:tcPr>
          <w:p w14:paraId="33F88FFB" w14:textId="77777777" w:rsidR="00017646" w:rsidRDefault="00A53637" w:rsidP="001A7952">
            <w:pPr>
              <w:jc w:val="center"/>
            </w:pPr>
            <w:r>
              <w:t xml:space="preserve">10h30 – 11h45 </w:t>
            </w:r>
            <w:r w:rsidRPr="001A7952">
              <w:rPr>
                <w:color w:val="7030A0"/>
              </w:rPr>
              <w:t>Yoga Lamorlaye</w:t>
            </w:r>
          </w:p>
        </w:tc>
        <w:tc>
          <w:tcPr>
            <w:tcW w:w="1999" w:type="dxa"/>
          </w:tcPr>
          <w:p w14:paraId="78ABD229" w14:textId="17BA5871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72AA7623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102FFE2D" w14:textId="527A1FB9" w:rsidR="00017646" w:rsidRDefault="00017646" w:rsidP="001A7952">
            <w:pPr>
              <w:jc w:val="center"/>
            </w:pPr>
          </w:p>
        </w:tc>
        <w:tc>
          <w:tcPr>
            <w:tcW w:w="2000" w:type="dxa"/>
          </w:tcPr>
          <w:p w14:paraId="1C36ABEA" w14:textId="77777777" w:rsidR="00017646" w:rsidRDefault="00017646" w:rsidP="001A7952">
            <w:pPr>
              <w:jc w:val="center"/>
            </w:pPr>
          </w:p>
        </w:tc>
      </w:tr>
      <w:tr w:rsidR="00017646" w14:paraId="429BD47D" w14:textId="77777777" w:rsidTr="000F4B32">
        <w:tc>
          <w:tcPr>
            <w:tcW w:w="1999" w:type="dxa"/>
          </w:tcPr>
          <w:p w14:paraId="2A32E3EE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7D5EDAA1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3AF64308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14765D28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1BE07371" w14:textId="77777777" w:rsidR="00017646" w:rsidRDefault="00017646" w:rsidP="001A7952">
            <w:pPr>
              <w:jc w:val="center"/>
            </w:pPr>
          </w:p>
        </w:tc>
        <w:tc>
          <w:tcPr>
            <w:tcW w:w="2000" w:type="dxa"/>
          </w:tcPr>
          <w:p w14:paraId="0CB97A77" w14:textId="77777777" w:rsidR="00017646" w:rsidRDefault="00017646" w:rsidP="001A7952">
            <w:pPr>
              <w:jc w:val="center"/>
            </w:pPr>
          </w:p>
        </w:tc>
      </w:tr>
      <w:tr w:rsidR="00017646" w14:paraId="4E80CC0E" w14:textId="77777777" w:rsidTr="000F4B32">
        <w:tc>
          <w:tcPr>
            <w:tcW w:w="1999" w:type="dxa"/>
          </w:tcPr>
          <w:p w14:paraId="6F338E28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27E19110" w14:textId="0246C718" w:rsidR="00017646" w:rsidRDefault="00017646" w:rsidP="001A7952">
            <w:pPr>
              <w:jc w:val="center"/>
            </w:pPr>
            <w:r>
              <w:t>14h15 – 15h</w:t>
            </w:r>
            <w:r w:rsidR="001A7952">
              <w:t>45</w:t>
            </w:r>
          </w:p>
          <w:p w14:paraId="1386E875" w14:textId="77777777" w:rsidR="00017646" w:rsidRDefault="00017646" w:rsidP="001A7952">
            <w:pPr>
              <w:jc w:val="center"/>
            </w:pPr>
            <w:r w:rsidRPr="001A7952">
              <w:rPr>
                <w:color w:val="538135" w:themeColor="accent6" w:themeShade="BF"/>
              </w:rPr>
              <w:t>Yoga Orry la Ville</w:t>
            </w:r>
          </w:p>
        </w:tc>
        <w:tc>
          <w:tcPr>
            <w:tcW w:w="1999" w:type="dxa"/>
          </w:tcPr>
          <w:p w14:paraId="39909B95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7BAD7D1D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77E3975F" w14:textId="321FD453" w:rsidR="00017646" w:rsidRDefault="00017646" w:rsidP="001A7952">
            <w:pPr>
              <w:jc w:val="center"/>
            </w:pPr>
          </w:p>
        </w:tc>
        <w:tc>
          <w:tcPr>
            <w:tcW w:w="2000" w:type="dxa"/>
          </w:tcPr>
          <w:p w14:paraId="71330CD9" w14:textId="77777777" w:rsidR="00017646" w:rsidRDefault="00017646" w:rsidP="001A7952">
            <w:pPr>
              <w:jc w:val="center"/>
            </w:pPr>
          </w:p>
        </w:tc>
        <w:bookmarkStart w:id="0" w:name="_GoBack"/>
        <w:bookmarkEnd w:id="0"/>
      </w:tr>
      <w:tr w:rsidR="00017646" w14:paraId="676407D4" w14:textId="77777777" w:rsidTr="000F4B32">
        <w:tc>
          <w:tcPr>
            <w:tcW w:w="1999" w:type="dxa"/>
          </w:tcPr>
          <w:p w14:paraId="3E210C3A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14DEF06E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47BA59E4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531766EE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43D48FE7" w14:textId="77777777" w:rsidR="00017646" w:rsidRDefault="00017646" w:rsidP="001A7952">
            <w:pPr>
              <w:jc w:val="center"/>
            </w:pPr>
          </w:p>
        </w:tc>
        <w:tc>
          <w:tcPr>
            <w:tcW w:w="2000" w:type="dxa"/>
          </w:tcPr>
          <w:p w14:paraId="4CA169C8" w14:textId="77777777" w:rsidR="00017646" w:rsidRDefault="00017646" w:rsidP="001A7952">
            <w:pPr>
              <w:jc w:val="center"/>
            </w:pPr>
          </w:p>
        </w:tc>
      </w:tr>
      <w:tr w:rsidR="00017646" w14:paraId="61CFD4DE" w14:textId="77777777" w:rsidTr="000F4B32">
        <w:tc>
          <w:tcPr>
            <w:tcW w:w="1999" w:type="dxa"/>
          </w:tcPr>
          <w:p w14:paraId="038D389F" w14:textId="77777777" w:rsidR="00017646" w:rsidRDefault="00017646" w:rsidP="001A7952">
            <w:pPr>
              <w:jc w:val="center"/>
            </w:pPr>
            <w:r>
              <w:t>19h45 – 21h00</w:t>
            </w:r>
          </w:p>
          <w:p w14:paraId="5BC1CEC0" w14:textId="77777777" w:rsidR="00017646" w:rsidRDefault="00017646" w:rsidP="001A7952">
            <w:pPr>
              <w:jc w:val="center"/>
            </w:pPr>
            <w:r w:rsidRPr="001A7952">
              <w:rPr>
                <w:color w:val="7030A0"/>
              </w:rPr>
              <w:t xml:space="preserve">Yoga </w:t>
            </w:r>
            <w:proofErr w:type="spellStart"/>
            <w:r w:rsidRPr="001A7952">
              <w:rPr>
                <w:color w:val="7030A0"/>
              </w:rPr>
              <w:t>Coye</w:t>
            </w:r>
            <w:proofErr w:type="spellEnd"/>
            <w:r w:rsidRPr="001A7952">
              <w:rPr>
                <w:color w:val="7030A0"/>
              </w:rPr>
              <w:t>-la-Forêt</w:t>
            </w:r>
          </w:p>
        </w:tc>
        <w:tc>
          <w:tcPr>
            <w:tcW w:w="1999" w:type="dxa"/>
          </w:tcPr>
          <w:p w14:paraId="35259549" w14:textId="77777777" w:rsidR="00017646" w:rsidRDefault="00017646" w:rsidP="001A7952">
            <w:pPr>
              <w:jc w:val="center"/>
            </w:pPr>
          </w:p>
        </w:tc>
        <w:tc>
          <w:tcPr>
            <w:tcW w:w="1999" w:type="dxa"/>
          </w:tcPr>
          <w:p w14:paraId="7DDCDCD2" w14:textId="3A016588" w:rsidR="00017646" w:rsidRDefault="00017646" w:rsidP="001A7952">
            <w:pPr>
              <w:jc w:val="center"/>
            </w:pPr>
            <w:r>
              <w:t>19h</w:t>
            </w:r>
            <w:r w:rsidR="00677700">
              <w:t>4</w:t>
            </w:r>
            <w:r>
              <w:t>5 – 2</w:t>
            </w:r>
            <w:r w:rsidR="00677700">
              <w:t>1h00</w:t>
            </w:r>
          </w:p>
          <w:p w14:paraId="1D10532F" w14:textId="77777777" w:rsidR="00017646" w:rsidRDefault="00017646" w:rsidP="001A7952">
            <w:pPr>
              <w:jc w:val="center"/>
            </w:pPr>
            <w:r w:rsidRPr="001A7952">
              <w:rPr>
                <w:color w:val="7030A0"/>
              </w:rPr>
              <w:t xml:space="preserve">Yoga </w:t>
            </w:r>
            <w:proofErr w:type="spellStart"/>
            <w:r w:rsidRPr="001A7952">
              <w:rPr>
                <w:color w:val="7030A0"/>
              </w:rPr>
              <w:t>Coye</w:t>
            </w:r>
            <w:proofErr w:type="spellEnd"/>
            <w:r w:rsidRPr="001A7952">
              <w:rPr>
                <w:color w:val="7030A0"/>
              </w:rPr>
              <w:t>-la-Forêt</w:t>
            </w:r>
          </w:p>
        </w:tc>
        <w:tc>
          <w:tcPr>
            <w:tcW w:w="1999" w:type="dxa"/>
          </w:tcPr>
          <w:p w14:paraId="16540553" w14:textId="77777777" w:rsidR="00017646" w:rsidRDefault="00017646" w:rsidP="001A7952">
            <w:pPr>
              <w:jc w:val="center"/>
            </w:pPr>
            <w:r>
              <w:t>19h00 – 20h00</w:t>
            </w:r>
          </w:p>
          <w:p w14:paraId="305CED10" w14:textId="77777777" w:rsidR="00017646" w:rsidRDefault="00017646" w:rsidP="001A7952">
            <w:pPr>
              <w:jc w:val="center"/>
            </w:pPr>
            <w:r>
              <w:t>Sangha Méditation</w:t>
            </w:r>
          </w:p>
          <w:p w14:paraId="310A89C1" w14:textId="77777777" w:rsidR="001A7952" w:rsidRDefault="00017646" w:rsidP="001A7952">
            <w:pPr>
              <w:jc w:val="center"/>
            </w:pPr>
            <w:r>
              <w:t xml:space="preserve">Lamorlaye </w:t>
            </w:r>
          </w:p>
          <w:p w14:paraId="77FF4338" w14:textId="77C3E3E4" w:rsidR="00017646" w:rsidRDefault="00017646" w:rsidP="001A7952">
            <w:pPr>
              <w:jc w:val="center"/>
            </w:pPr>
            <w:r>
              <w:t>(1X par mois)</w:t>
            </w:r>
          </w:p>
        </w:tc>
        <w:tc>
          <w:tcPr>
            <w:tcW w:w="1999" w:type="dxa"/>
          </w:tcPr>
          <w:p w14:paraId="16C2B554" w14:textId="77777777" w:rsidR="00017646" w:rsidRDefault="00017646" w:rsidP="001A7952">
            <w:pPr>
              <w:jc w:val="center"/>
            </w:pPr>
          </w:p>
        </w:tc>
        <w:tc>
          <w:tcPr>
            <w:tcW w:w="2000" w:type="dxa"/>
          </w:tcPr>
          <w:p w14:paraId="46B32644" w14:textId="77777777" w:rsidR="00017646" w:rsidRDefault="00017646" w:rsidP="001A7952">
            <w:pPr>
              <w:jc w:val="center"/>
            </w:pPr>
          </w:p>
        </w:tc>
      </w:tr>
    </w:tbl>
    <w:p w14:paraId="6EC85986" w14:textId="056539AC" w:rsidR="001A7952" w:rsidRPr="001A7952" w:rsidRDefault="001A7952" w:rsidP="001A7952">
      <w:pPr>
        <w:spacing w:after="0"/>
        <w:rPr>
          <w:sz w:val="16"/>
          <w:szCs w:val="16"/>
        </w:rPr>
      </w:pPr>
    </w:p>
    <w:p w14:paraId="2BAA8874" w14:textId="14A83D33" w:rsidR="001A7952" w:rsidRPr="001A7952" w:rsidRDefault="001A7952" w:rsidP="001A7952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proofErr w:type="gramStart"/>
      <w:r w:rsidRPr="001A7952">
        <w:rPr>
          <w:sz w:val="24"/>
          <w:szCs w:val="24"/>
        </w:rPr>
        <w:t>en</w:t>
      </w:r>
      <w:proofErr w:type="gramEnd"/>
      <w:r w:rsidRPr="001A7952">
        <w:rPr>
          <w:sz w:val="24"/>
          <w:szCs w:val="24"/>
        </w:rPr>
        <w:t xml:space="preserve"> </w:t>
      </w:r>
      <w:r w:rsidRPr="001A7952">
        <w:rPr>
          <w:b/>
          <w:bCs/>
          <w:color w:val="7030A0"/>
          <w:sz w:val="24"/>
          <w:szCs w:val="24"/>
          <w:u w:val="single"/>
        </w:rPr>
        <w:t>violet</w:t>
      </w:r>
      <w:r w:rsidRPr="001A7952">
        <w:rPr>
          <w:sz w:val="24"/>
          <w:szCs w:val="24"/>
        </w:rPr>
        <w:t xml:space="preserve"> : Cours à Lamorlaye et </w:t>
      </w:r>
      <w:proofErr w:type="spellStart"/>
      <w:r w:rsidRPr="001A7952">
        <w:rPr>
          <w:sz w:val="24"/>
          <w:szCs w:val="24"/>
        </w:rPr>
        <w:t>Coye</w:t>
      </w:r>
      <w:proofErr w:type="spellEnd"/>
      <w:r w:rsidRPr="001A7952">
        <w:rPr>
          <w:sz w:val="24"/>
          <w:szCs w:val="24"/>
        </w:rPr>
        <w:t>-la-Forêt limités à 8 personnes</w:t>
      </w:r>
    </w:p>
    <w:p w14:paraId="2E33CC40" w14:textId="57B0BA78" w:rsidR="001A7952" w:rsidRDefault="001A7952" w:rsidP="001A7952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</w:t>
      </w:r>
      <w:r w:rsidRPr="001A7952">
        <w:rPr>
          <w:b/>
          <w:bCs/>
          <w:color w:val="538135" w:themeColor="accent6" w:themeShade="BF"/>
          <w:sz w:val="24"/>
          <w:szCs w:val="24"/>
          <w:u w:val="single"/>
        </w:rPr>
        <w:t>vert </w:t>
      </w:r>
      <w:r>
        <w:rPr>
          <w:sz w:val="24"/>
          <w:szCs w:val="24"/>
        </w:rPr>
        <w:t>: Cours à Gouvieux et Orry-la-Ville limités à 20 personnes</w:t>
      </w:r>
    </w:p>
    <w:p w14:paraId="31EE851B" w14:textId="77777777" w:rsidR="001A7952" w:rsidRPr="001A7952" w:rsidRDefault="001A7952" w:rsidP="001A7952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</w:p>
    <w:p w14:paraId="25B4AD9E" w14:textId="12C783A6" w:rsidR="001A7952" w:rsidRPr="00B762B6" w:rsidRDefault="00017646" w:rsidP="001A7952">
      <w:pPr>
        <w:jc w:val="center"/>
        <w:rPr>
          <w:b/>
          <w:bCs/>
          <w:sz w:val="32"/>
          <w:szCs w:val="32"/>
        </w:rPr>
      </w:pPr>
      <w:r w:rsidRPr="00B762B6">
        <w:rPr>
          <w:b/>
          <w:bCs/>
          <w:sz w:val="32"/>
          <w:szCs w:val="32"/>
        </w:rPr>
        <w:t xml:space="preserve">30 cours répartis sur </w:t>
      </w:r>
      <w:r w:rsidR="001A7952">
        <w:rPr>
          <w:b/>
          <w:bCs/>
          <w:sz w:val="32"/>
          <w:szCs w:val="32"/>
        </w:rPr>
        <w:t>l’année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2"/>
        <w:gridCol w:w="1271"/>
        <w:gridCol w:w="1271"/>
        <w:gridCol w:w="1271"/>
        <w:gridCol w:w="1271"/>
        <w:gridCol w:w="1271"/>
        <w:gridCol w:w="1271"/>
        <w:gridCol w:w="1271"/>
        <w:gridCol w:w="1281"/>
        <w:gridCol w:w="1272"/>
        <w:gridCol w:w="1272"/>
      </w:tblGrid>
      <w:tr w:rsidR="00017646" w14:paraId="018622DC" w14:textId="77777777" w:rsidTr="000F4B32">
        <w:tc>
          <w:tcPr>
            <w:tcW w:w="1272" w:type="dxa"/>
          </w:tcPr>
          <w:p w14:paraId="2BB4B36D" w14:textId="77777777" w:rsidR="00017646" w:rsidRDefault="00017646" w:rsidP="000F4B32"/>
        </w:tc>
        <w:tc>
          <w:tcPr>
            <w:tcW w:w="1272" w:type="dxa"/>
          </w:tcPr>
          <w:p w14:paraId="4E5415FE" w14:textId="77777777" w:rsidR="00017646" w:rsidRDefault="00017646" w:rsidP="000F4B32">
            <w:r>
              <w:t>SEPT</w:t>
            </w:r>
          </w:p>
        </w:tc>
        <w:tc>
          <w:tcPr>
            <w:tcW w:w="1272" w:type="dxa"/>
          </w:tcPr>
          <w:p w14:paraId="0ADC905C" w14:textId="77777777" w:rsidR="00017646" w:rsidRDefault="00017646" w:rsidP="000F4B32">
            <w:r>
              <w:t>OCT</w:t>
            </w:r>
          </w:p>
        </w:tc>
        <w:tc>
          <w:tcPr>
            <w:tcW w:w="1272" w:type="dxa"/>
          </w:tcPr>
          <w:p w14:paraId="4A9AE027" w14:textId="77777777" w:rsidR="00017646" w:rsidRDefault="00017646" w:rsidP="000F4B32">
            <w:r>
              <w:t>NOV</w:t>
            </w:r>
          </w:p>
        </w:tc>
        <w:tc>
          <w:tcPr>
            <w:tcW w:w="1272" w:type="dxa"/>
          </w:tcPr>
          <w:p w14:paraId="329623FE" w14:textId="77777777" w:rsidR="00017646" w:rsidRDefault="00017646" w:rsidP="000F4B32">
            <w:r>
              <w:t>DEC</w:t>
            </w:r>
          </w:p>
        </w:tc>
        <w:tc>
          <w:tcPr>
            <w:tcW w:w="1272" w:type="dxa"/>
          </w:tcPr>
          <w:p w14:paraId="44EF895C" w14:textId="77777777" w:rsidR="00017646" w:rsidRDefault="00017646" w:rsidP="000F4B32">
            <w:r>
              <w:t>JANV</w:t>
            </w:r>
          </w:p>
        </w:tc>
        <w:tc>
          <w:tcPr>
            <w:tcW w:w="1272" w:type="dxa"/>
          </w:tcPr>
          <w:p w14:paraId="34757034" w14:textId="77777777" w:rsidR="00017646" w:rsidRDefault="00017646" w:rsidP="000F4B32">
            <w:r>
              <w:t>FEV</w:t>
            </w:r>
          </w:p>
        </w:tc>
        <w:tc>
          <w:tcPr>
            <w:tcW w:w="1272" w:type="dxa"/>
          </w:tcPr>
          <w:p w14:paraId="185E564E" w14:textId="77777777" w:rsidR="00017646" w:rsidRDefault="00017646" w:rsidP="000F4B32">
            <w:r>
              <w:t>MARS</w:t>
            </w:r>
          </w:p>
        </w:tc>
        <w:tc>
          <w:tcPr>
            <w:tcW w:w="1272" w:type="dxa"/>
          </w:tcPr>
          <w:p w14:paraId="7621B8E3" w14:textId="77777777" w:rsidR="00017646" w:rsidRDefault="00017646" w:rsidP="000F4B32">
            <w:r>
              <w:t>AVRIL</w:t>
            </w:r>
          </w:p>
        </w:tc>
        <w:tc>
          <w:tcPr>
            <w:tcW w:w="1273" w:type="dxa"/>
          </w:tcPr>
          <w:p w14:paraId="06BED268" w14:textId="77777777" w:rsidR="00017646" w:rsidRDefault="00017646" w:rsidP="000F4B32">
            <w:r>
              <w:t xml:space="preserve">MAI </w:t>
            </w:r>
          </w:p>
        </w:tc>
        <w:tc>
          <w:tcPr>
            <w:tcW w:w="1273" w:type="dxa"/>
          </w:tcPr>
          <w:p w14:paraId="619A8FA9" w14:textId="77777777" w:rsidR="00017646" w:rsidRDefault="00017646" w:rsidP="000F4B32">
            <w:r>
              <w:t>JUIN</w:t>
            </w:r>
          </w:p>
        </w:tc>
      </w:tr>
      <w:tr w:rsidR="00017646" w14:paraId="2AC5DC83" w14:textId="77777777" w:rsidTr="000F4B32">
        <w:tc>
          <w:tcPr>
            <w:tcW w:w="1272" w:type="dxa"/>
          </w:tcPr>
          <w:p w14:paraId="11F40AF2" w14:textId="77777777" w:rsidR="00017646" w:rsidRDefault="00017646" w:rsidP="000F4B32">
            <w:r>
              <w:t>LUNDI</w:t>
            </w:r>
          </w:p>
        </w:tc>
        <w:tc>
          <w:tcPr>
            <w:tcW w:w="1272" w:type="dxa"/>
          </w:tcPr>
          <w:p w14:paraId="5A54A228" w14:textId="77777777" w:rsidR="00017646" w:rsidRDefault="00017646" w:rsidP="000F4B32">
            <w:r>
              <w:t>16-23-30</w:t>
            </w:r>
          </w:p>
        </w:tc>
        <w:tc>
          <w:tcPr>
            <w:tcW w:w="1272" w:type="dxa"/>
          </w:tcPr>
          <w:p w14:paraId="7BDDBF5E" w14:textId="77777777" w:rsidR="00017646" w:rsidRDefault="00017646" w:rsidP="000F4B32">
            <w:r>
              <w:t>7-14</w:t>
            </w:r>
          </w:p>
        </w:tc>
        <w:tc>
          <w:tcPr>
            <w:tcW w:w="1272" w:type="dxa"/>
          </w:tcPr>
          <w:p w14:paraId="050371C9" w14:textId="77777777" w:rsidR="00017646" w:rsidRDefault="00017646" w:rsidP="000F4B32">
            <w:r>
              <w:t>4-18-25</w:t>
            </w:r>
          </w:p>
        </w:tc>
        <w:tc>
          <w:tcPr>
            <w:tcW w:w="1272" w:type="dxa"/>
          </w:tcPr>
          <w:p w14:paraId="7030F094" w14:textId="77777777" w:rsidR="00017646" w:rsidRDefault="00017646" w:rsidP="000F4B32">
            <w:r>
              <w:t>2-9-16</w:t>
            </w:r>
          </w:p>
        </w:tc>
        <w:tc>
          <w:tcPr>
            <w:tcW w:w="1272" w:type="dxa"/>
          </w:tcPr>
          <w:p w14:paraId="208A3F53" w14:textId="77777777" w:rsidR="00017646" w:rsidRDefault="00017646" w:rsidP="000F4B32">
            <w:r>
              <w:t>6-13-20-27</w:t>
            </w:r>
          </w:p>
        </w:tc>
        <w:tc>
          <w:tcPr>
            <w:tcW w:w="1272" w:type="dxa"/>
          </w:tcPr>
          <w:p w14:paraId="72AC19CF" w14:textId="77777777" w:rsidR="00017646" w:rsidRDefault="00017646" w:rsidP="000F4B32">
            <w:r>
              <w:t>3-10</w:t>
            </w:r>
          </w:p>
        </w:tc>
        <w:tc>
          <w:tcPr>
            <w:tcW w:w="1272" w:type="dxa"/>
          </w:tcPr>
          <w:p w14:paraId="4F66FF0D" w14:textId="77777777" w:rsidR="00017646" w:rsidRDefault="00017646" w:rsidP="000F4B32">
            <w:r>
              <w:t>2-9-16-23</w:t>
            </w:r>
          </w:p>
        </w:tc>
        <w:tc>
          <w:tcPr>
            <w:tcW w:w="1272" w:type="dxa"/>
          </w:tcPr>
          <w:p w14:paraId="3D538272" w14:textId="77777777" w:rsidR="00017646" w:rsidRDefault="00017646" w:rsidP="000F4B32">
            <w:r>
              <w:t>6-27</w:t>
            </w:r>
          </w:p>
        </w:tc>
        <w:tc>
          <w:tcPr>
            <w:tcW w:w="1273" w:type="dxa"/>
          </w:tcPr>
          <w:p w14:paraId="47C01865" w14:textId="77777777" w:rsidR="00017646" w:rsidRDefault="00017646" w:rsidP="000F4B32">
            <w:r>
              <w:t>4-11-18-25</w:t>
            </w:r>
          </w:p>
        </w:tc>
        <w:tc>
          <w:tcPr>
            <w:tcW w:w="1273" w:type="dxa"/>
          </w:tcPr>
          <w:p w14:paraId="2F74B163" w14:textId="77777777" w:rsidR="00017646" w:rsidRDefault="00017646" w:rsidP="000F4B32">
            <w:r>
              <w:t>8-15-22</w:t>
            </w:r>
          </w:p>
        </w:tc>
      </w:tr>
      <w:tr w:rsidR="00017646" w14:paraId="6E04E699" w14:textId="77777777" w:rsidTr="000F4B32">
        <w:tc>
          <w:tcPr>
            <w:tcW w:w="1272" w:type="dxa"/>
          </w:tcPr>
          <w:p w14:paraId="03A95440" w14:textId="77777777" w:rsidR="00017646" w:rsidRDefault="00017646" w:rsidP="000F4B32">
            <w:r>
              <w:t>MARDI</w:t>
            </w:r>
          </w:p>
        </w:tc>
        <w:tc>
          <w:tcPr>
            <w:tcW w:w="1272" w:type="dxa"/>
          </w:tcPr>
          <w:p w14:paraId="1211D9BE" w14:textId="77777777" w:rsidR="00017646" w:rsidRDefault="00017646" w:rsidP="000F4B32">
            <w:r>
              <w:t>17-24</w:t>
            </w:r>
          </w:p>
        </w:tc>
        <w:tc>
          <w:tcPr>
            <w:tcW w:w="1272" w:type="dxa"/>
          </w:tcPr>
          <w:p w14:paraId="51DB143B" w14:textId="77777777" w:rsidR="00017646" w:rsidRDefault="00017646" w:rsidP="000F4B32">
            <w:r>
              <w:t>1-8-15</w:t>
            </w:r>
          </w:p>
        </w:tc>
        <w:tc>
          <w:tcPr>
            <w:tcW w:w="1272" w:type="dxa"/>
          </w:tcPr>
          <w:p w14:paraId="5CA3FCD7" w14:textId="77777777" w:rsidR="00017646" w:rsidRDefault="00017646" w:rsidP="000F4B32">
            <w:r>
              <w:t>5-12-19-26</w:t>
            </w:r>
          </w:p>
        </w:tc>
        <w:tc>
          <w:tcPr>
            <w:tcW w:w="1272" w:type="dxa"/>
          </w:tcPr>
          <w:p w14:paraId="1A27A30B" w14:textId="77777777" w:rsidR="00017646" w:rsidRDefault="00017646" w:rsidP="000F4B32">
            <w:r>
              <w:t>3-10-17</w:t>
            </w:r>
          </w:p>
        </w:tc>
        <w:tc>
          <w:tcPr>
            <w:tcW w:w="1272" w:type="dxa"/>
          </w:tcPr>
          <w:p w14:paraId="7DA695CA" w14:textId="77777777" w:rsidR="00017646" w:rsidRDefault="00017646" w:rsidP="000F4B32">
            <w:r>
              <w:t>7-14-21-28</w:t>
            </w:r>
          </w:p>
        </w:tc>
        <w:tc>
          <w:tcPr>
            <w:tcW w:w="1272" w:type="dxa"/>
          </w:tcPr>
          <w:p w14:paraId="7ACD5A72" w14:textId="77777777" w:rsidR="00017646" w:rsidRDefault="00017646" w:rsidP="000F4B32">
            <w:r>
              <w:t>4-11</w:t>
            </w:r>
          </w:p>
        </w:tc>
        <w:tc>
          <w:tcPr>
            <w:tcW w:w="1272" w:type="dxa"/>
          </w:tcPr>
          <w:p w14:paraId="3313AF31" w14:textId="77777777" w:rsidR="00017646" w:rsidRDefault="00017646" w:rsidP="000F4B32">
            <w:r>
              <w:t>3-10-17-24</w:t>
            </w:r>
          </w:p>
        </w:tc>
        <w:tc>
          <w:tcPr>
            <w:tcW w:w="1272" w:type="dxa"/>
          </w:tcPr>
          <w:p w14:paraId="1534B44F" w14:textId="77777777" w:rsidR="00017646" w:rsidRDefault="00017646" w:rsidP="000F4B32">
            <w:r>
              <w:t>7-28</w:t>
            </w:r>
          </w:p>
        </w:tc>
        <w:tc>
          <w:tcPr>
            <w:tcW w:w="1273" w:type="dxa"/>
          </w:tcPr>
          <w:p w14:paraId="21F5F572" w14:textId="77777777" w:rsidR="00017646" w:rsidRDefault="00017646" w:rsidP="000F4B32">
            <w:r>
              <w:t>5-12-19-26</w:t>
            </w:r>
          </w:p>
        </w:tc>
        <w:tc>
          <w:tcPr>
            <w:tcW w:w="1273" w:type="dxa"/>
          </w:tcPr>
          <w:p w14:paraId="73D5D979" w14:textId="77777777" w:rsidR="00017646" w:rsidRDefault="00017646" w:rsidP="000F4B32">
            <w:r>
              <w:t>9-16-23</w:t>
            </w:r>
          </w:p>
        </w:tc>
      </w:tr>
      <w:tr w:rsidR="00017646" w14:paraId="0928892E" w14:textId="77777777" w:rsidTr="000F4B32">
        <w:tc>
          <w:tcPr>
            <w:tcW w:w="1272" w:type="dxa"/>
          </w:tcPr>
          <w:p w14:paraId="4D0F6E4C" w14:textId="77777777" w:rsidR="00017646" w:rsidRDefault="00017646" w:rsidP="000F4B32">
            <w:r>
              <w:t>MERCREDI</w:t>
            </w:r>
          </w:p>
        </w:tc>
        <w:tc>
          <w:tcPr>
            <w:tcW w:w="1272" w:type="dxa"/>
          </w:tcPr>
          <w:p w14:paraId="6407370B" w14:textId="77777777" w:rsidR="00017646" w:rsidRDefault="00017646" w:rsidP="000F4B32">
            <w:r>
              <w:t>18-25</w:t>
            </w:r>
          </w:p>
        </w:tc>
        <w:tc>
          <w:tcPr>
            <w:tcW w:w="1272" w:type="dxa"/>
          </w:tcPr>
          <w:p w14:paraId="03D78E3F" w14:textId="77777777" w:rsidR="00017646" w:rsidRDefault="00017646" w:rsidP="000F4B32">
            <w:r>
              <w:t>2-9-16</w:t>
            </w:r>
          </w:p>
        </w:tc>
        <w:tc>
          <w:tcPr>
            <w:tcW w:w="1272" w:type="dxa"/>
          </w:tcPr>
          <w:p w14:paraId="7F78B3EA" w14:textId="77777777" w:rsidR="00017646" w:rsidRDefault="00017646" w:rsidP="000F4B32">
            <w:r>
              <w:t>6-13-20-27</w:t>
            </w:r>
          </w:p>
        </w:tc>
        <w:tc>
          <w:tcPr>
            <w:tcW w:w="1272" w:type="dxa"/>
          </w:tcPr>
          <w:p w14:paraId="549B1E94" w14:textId="77777777" w:rsidR="00017646" w:rsidRDefault="00017646" w:rsidP="000F4B32">
            <w:r>
              <w:t>4-11-18</w:t>
            </w:r>
          </w:p>
        </w:tc>
        <w:tc>
          <w:tcPr>
            <w:tcW w:w="1272" w:type="dxa"/>
          </w:tcPr>
          <w:p w14:paraId="5DF0F64B" w14:textId="77777777" w:rsidR="00017646" w:rsidRDefault="00017646" w:rsidP="000F4B32">
            <w:r>
              <w:t>8-15-22-29</w:t>
            </w:r>
          </w:p>
        </w:tc>
        <w:tc>
          <w:tcPr>
            <w:tcW w:w="1272" w:type="dxa"/>
          </w:tcPr>
          <w:p w14:paraId="002595FC" w14:textId="77777777" w:rsidR="00017646" w:rsidRDefault="00017646" w:rsidP="000F4B32">
            <w:r>
              <w:t>5-12</w:t>
            </w:r>
          </w:p>
        </w:tc>
        <w:tc>
          <w:tcPr>
            <w:tcW w:w="1272" w:type="dxa"/>
          </w:tcPr>
          <w:p w14:paraId="3CF785E4" w14:textId="77777777" w:rsidR="00017646" w:rsidRDefault="00017646" w:rsidP="000F4B32">
            <w:r>
              <w:t>4-11-18-25</w:t>
            </w:r>
          </w:p>
        </w:tc>
        <w:tc>
          <w:tcPr>
            <w:tcW w:w="1272" w:type="dxa"/>
          </w:tcPr>
          <w:p w14:paraId="7ED84F25" w14:textId="77777777" w:rsidR="00017646" w:rsidRDefault="00017646" w:rsidP="000F4B32">
            <w:r>
              <w:t>8-29</w:t>
            </w:r>
          </w:p>
        </w:tc>
        <w:tc>
          <w:tcPr>
            <w:tcW w:w="1273" w:type="dxa"/>
          </w:tcPr>
          <w:p w14:paraId="4B614C6E" w14:textId="77777777" w:rsidR="00017646" w:rsidRDefault="00017646" w:rsidP="000F4B32">
            <w:r>
              <w:t>6-13-20</w:t>
            </w:r>
          </w:p>
        </w:tc>
        <w:tc>
          <w:tcPr>
            <w:tcW w:w="1273" w:type="dxa"/>
          </w:tcPr>
          <w:p w14:paraId="6EBDF9E4" w14:textId="77777777" w:rsidR="00017646" w:rsidRDefault="00017646" w:rsidP="000F4B32">
            <w:r>
              <w:t>3-10-17</w:t>
            </w:r>
          </w:p>
        </w:tc>
      </w:tr>
      <w:tr w:rsidR="00017646" w14:paraId="64051547" w14:textId="77777777" w:rsidTr="000F4B32">
        <w:tc>
          <w:tcPr>
            <w:tcW w:w="1272" w:type="dxa"/>
          </w:tcPr>
          <w:p w14:paraId="73236C2B" w14:textId="77777777" w:rsidR="00017646" w:rsidRDefault="00017646" w:rsidP="000F4B32">
            <w:r>
              <w:t>JEUDI</w:t>
            </w:r>
          </w:p>
        </w:tc>
        <w:tc>
          <w:tcPr>
            <w:tcW w:w="1272" w:type="dxa"/>
          </w:tcPr>
          <w:p w14:paraId="30F9B23F" w14:textId="77777777" w:rsidR="00017646" w:rsidRDefault="00017646" w:rsidP="000F4B32">
            <w:r>
              <w:t>19-26</w:t>
            </w:r>
          </w:p>
        </w:tc>
        <w:tc>
          <w:tcPr>
            <w:tcW w:w="1272" w:type="dxa"/>
          </w:tcPr>
          <w:p w14:paraId="7637E1D7" w14:textId="77777777" w:rsidR="00017646" w:rsidRDefault="00017646" w:rsidP="000F4B32">
            <w:r>
              <w:t>3-10-17</w:t>
            </w:r>
          </w:p>
        </w:tc>
        <w:tc>
          <w:tcPr>
            <w:tcW w:w="1272" w:type="dxa"/>
          </w:tcPr>
          <w:p w14:paraId="58DFF5D5" w14:textId="77777777" w:rsidR="00017646" w:rsidRDefault="00017646" w:rsidP="000F4B32">
            <w:r>
              <w:t>7-14-21-28</w:t>
            </w:r>
          </w:p>
        </w:tc>
        <w:tc>
          <w:tcPr>
            <w:tcW w:w="1272" w:type="dxa"/>
          </w:tcPr>
          <w:p w14:paraId="22E6C89E" w14:textId="77777777" w:rsidR="00017646" w:rsidRDefault="00017646" w:rsidP="000F4B32">
            <w:r>
              <w:t>5-12-19</w:t>
            </w:r>
          </w:p>
        </w:tc>
        <w:tc>
          <w:tcPr>
            <w:tcW w:w="1272" w:type="dxa"/>
          </w:tcPr>
          <w:p w14:paraId="0AAB1FE1" w14:textId="77777777" w:rsidR="00017646" w:rsidRDefault="00017646" w:rsidP="000F4B32">
            <w:r>
              <w:t>9-16-23-30</w:t>
            </w:r>
          </w:p>
        </w:tc>
        <w:tc>
          <w:tcPr>
            <w:tcW w:w="1272" w:type="dxa"/>
          </w:tcPr>
          <w:p w14:paraId="61F2C358" w14:textId="77777777" w:rsidR="00017646" w:rsidRDefault="00017646" w:rsidP="000F4B32">
            <w:r>
              <w:t>6-13</w:t>
            </w:r>
          </w:p>
        </w:tc>
        <w:tc>
          <w:tcPr>
            <w:tcW w:w="1272" w:type="dxa"/>
          </w:tcPr>
          <w:p w14:paraId="393CE12F" w14:textId="77777777" w:rsidR="00017646" w:rsidRDefault="00017646" w:rsidP="000F4B32">
            <w:r>
              <w:t>5-12-19-26</w:t>
            </w:r>
          </w:p>
        </w:tc>
        <w:tc>
          <w:tcPr>
            <w:tcW w:w="1272" w:type="dxa"/>
          </w:tcPr>
          <w:p w14:paraId="6F979639" w14:textId="77777777" w:rsidR="00017646" w:rsidRDefault="00017646" w:rsidP="000F4B32">
            <w:r>
              <w:t>9-30</w:t>
            </w:r>
          </w:p>
        </w:tc>
        <w:tc>
          <w:tcPr>
            <w:tcW w:w="1273" w:type="dxa"/>
          </w:tcPr>
          <w:p w14:paraId="256AF3DB" w14:textId="77777777" w:rsidR="00017646" w:rsidRDefault="00017646" w:rsidP="000F4B32">
            <w:r>
              <w:t>7-14-28</w:t>
            </w:r>
          </w:p>
        </w:tc>
        <w:tc>
          <w:tcPr>
            <w:tcW w:w="1273" w:type="dxa"/>
          </w:tcPr>
          <w:p w14:paraId="1319E8CF" w14:textId="77777777" w:rsidR="00017646" w:rsidRDefault="00017646" w:rsidP="000F4B32">
            <w:r>
              <w:t>4-11-18</w:t>
            </w:r>
          </w:p>
        </w:tc>
      </w:tr>
      <w:tr w:rsidR="00017646" w14:paraId="644E900F" w14:textId="77777777" w:rsidTr="000F4B32">
        <w:tc>
          <w:tcPr>
            <w:tcW w:w="1272" w:type="dxa"/>
          </w:tcPr>
          <w:p w14:paraId="320E3AF5" w14:textId="77777777" w:rsidR="00017646" w:rsidRDefault="00017646" w:rsidP="000F4B32">
            <w:r>
              <w:t>VENDREDI</w:t>
            </w:r>
          </w:p>
        </w:tc>
        <w:tc>
          <w:tcPr>
            <w:tcW w:w="1272" w:type="dxa"/>
          </w:tcPr>
          <w:p w14:paraId="66F88DA3" w14:textId="77777777" w:rsidR="00017646" w:rsidRDefault="00017646" w:rsidP="000F4B32">
            <w:r>
              <w:t>20-27</w:t>
            </w:r>
          </w:p>
        </w:tc>
        <w:tc>
          <w:tcPr>
            <w:tcW w:w="1272" w:type="dxa"/>
          </w:tcPr>
          <w:p w14:paraId="685E8EBD" w14:textId="77777777" w:rsidR="00017646" w:rsidRDefault="00017646" w:rsidP="000F4B32">
            <w:r>
              <w:t>4-11-18</w:t>
            </w:r>
          </w:p>
        </w:tc>
        <w:tc>
          <w:tcPr>
            <w:tcW w:w="1272" w:type="dxa"/>
          </w:tcPr>
          <w:p w14:paraId="0E96D16A" w14:textId="77777777" w:rsidR="00017646" w:rsidRDefault="00017646" w:rsidP="000F4B32">
            <w:r>
              <w:t>8-15-22-29</w:t>
            </w:r>
          </w:p>
        </w:tc>
        <w:tc>
          <w:tcPr>
            <w:tcW w:w="1272" w:type="dxa"/>
          </w:tcPr>
          <w:p w14:paraId="4AEC8070" w14:textId="77777777" w:rsidR="00017646" w:rsidRDefault="00017646" w:rsidP="000F4B32">
            <w:r>
              <w:t>6-13-20</w:t>
            </w:r>
          </w:p>
        </w:tc>
        <w:tc>
          <w:tcPr>
            <w:tcW w:w="1272" w:type="dxa"/>
          </w:tcPr>
          <w:p w14:paraId="6E08139D" w14:textId="77777777" w:rsidR="00017646" w:rsidRDefault="00017646" w:rsidP="000F4B32">
            <w:r>
              <w:t>10-17-24-31</w:t>
            </w:r>
          </w:p>
        </w:tc>
        <w:tc>
          <w:tcPr>
            <w:tcW w:w="1272" w:type="dxa"/>
          </w:tcPr>
          <w:p w14:paraId="46E56073" w14:textId="77777777" w:rsidR="00017646" w:rsidRDefault="00017646" w:rsidP="000F4B32">
            <w:r>
              <w:t>7-14</w:t>
            </w:r>
          </w:p>
        </w:tc>
        <w:tc>
          <w:tcPr>
            <w:tcW w:w="1272" w:type="dxa"/>
          </w:tcPr>
          <w:p w14:paraId="68B203B3" w14:textId="77777777" w:rsidR="00017646" w:rsidRDefault="00017646" w:rsidP="000F4B32">
            <w:r>
              <w:t>6-13-20-27</w:t>
            </w:r>
          </w:p>
        </w:tc>
        <w:tc>
          <w:tcPr>
            <w:tcW w:w="1272" w:type="dxa"/>
          </w:tcPr>
          <w:p w14:paraId="1044E7C3" w14:textId="77777777" w:rsidR="00017646" w:rsidRDefault="00017646" w:rsidP="000F4B32">
            <w:r>
              <w:t>10 – 24 (Lamorlaye)</w:t>
            </w:r>
          </w:p>
        </w:tc>
        <w:tc>
          <w:tcPr>
            <w:tcW w:w="1273" w:type="dxa"/>
          </w:tcPr>
          <w:p w14:paraId="3E7BCF60" w14:textId="77777777" w:rsidR="00017646" w:rsidRDefault="00017646" w:rsidP="000F4B32">
            <w:r>
              <w:t>15-29</w:t>
            </w:r>
          </w:p>
        </w:tc>
        <w:tc>
          <w:tcPr>
            <w:tcW w:w="1273" w:type="dxa"/>
          </w:tcPr>
          <w:p w14:paraId="2ECF5DCF" w14:textId="77777777" w:rsidR="00017646" w:rsidRDefault="00017646" w:rsidP="000F4B32">
            <w:r>
              <w:t>5-12-19-26</w:t>
            </w:r>
          </w:p>
        </w:tc>
      </w:tr>
      <w:tr w:rsidR="00017646" w14:paraId="3E9E579A" w14:textId="77777777" w:rsidTr="000F4B32">
        <w:tc>
          <w:tcPr>
            <w:tcW w:w="1272" w:type="dxa"/>
          </w:tcPr>
          <w:p w14:paraId="34F982B1" w14:textId="77777777" w:rsidR="00017646" w:rsidRDefault="00017646" w:rsidP="000F4B32">
            <w:r>
              <w:t>SAMEDI</w:t>
            </w:r>
          </w:p>
        </w:tc>
        <w:tc>
          <w:tcPr>
            <w:tcW w:w="1272" w:type="dxa"/>
          </w:tcPr>
          <w:p w14:paraId="631781B6" w14:textId="77777777" w:rsidR="00017646" w:rsidRDefault="00017646" w:rsidP="000F4B32">
            <w:r>
              <w:t>28</w:t>
            </w:r>
          </w:p>
        </w:tc>
        <w:tc>
          <w:tcPr>
            <w:tcW w:w="1272" w:type="dxa"/>
          </w:tcPr>
          <w:p w14:paraId="17D812EA" w14:textId="77777777" w:rsidR="00017646" w:rsidRDefault="00017646" w:rsidP="000F4B32">
            <w:r>
              <w:t>5 - 12</w:t>
            </w:r>
          </w:p>
        </w:tc>
        <w:tc>
          <w:tcPr>
            <w:tcW w:w="1272" w:type="dxa"/>
          </w:tcPr>
          <w:p w14:paraId="575A4EC8" w14:textId="77777777" w:rsidR="00017646" w:rsidRDefault="00017646" w:rsidP="000F4B32">
            <w:r>
              <w:t>23-30</w:t>
            </w:r>
          </w:p>
        </w:tc>
        <w:tc>
          <w:tcPr>
            <w:tcW w:w="1272" w:type="dxa"/>
          </w:tcPr>
          <w:p w14:paraId="3E8D3C34" w14:textId="77777777" w:rsidR="00017646" w:rsidRDefault="00017646" w:rsidP="000F4B32"/>
        </w:tc>
        <w:tc>
          <w:tcPr>
            <w:tcW w:w="1272" w:type="dxa"/>
          </w:tcPr>
          <w:p w14:paraId="4B4B5FCC" w14:textId="77777777" w:rsidR="00017646" w:rsidRDefault="00017646" w:rsidP="000F4B32">
            <w:r>
              <w:t>18-25</w:t>
            </w:r>
          </w:p>
        </w:tc>
        <w:tc>
          <w:tcPr>
            <w:tcW w:w="1272" w:type="dxa"/>
          </w:tcPr>
          <w:p w14:paraId="25A6E4D6" w14:textId="77777777" w:rsidR="00017646" w:rsidRDefault="00017646" w:rsidP="000F4B32">
            <w:r>
              <w:t>1</w:t>
            </w:r>
          </w:p>
        </w:tc>
        <w:tc>
          <w:tcPr>
            <w:tcW w:w="1272" w:type="dxa"/>
          </w:tcPr>
          <w:p w14:paraId="0EA5A369" w14:textId="77777777" w:rsidR="00017646" w:rsidRDefault="00017646" w:rsidP="000F4B32">
            <w:r>
              <w:t>7-14-21</w:t>
            </w:r>
          </w:p>
        </w:tc>
        <w:tc>
          <w:tcPr>
            <w:tcW w:w="1272" w:type="dxa"/>
          </w:tcPr>
          <w:p w14:paraId="037AB96E" w14:textId="77777777" w:rsidR="00017646" w:rsidRDefault="00017646" w:rsidP="000F4B32">
            <w:r>
              <w:t>3</w:t>
            </w:r>
          </w:p>
        </w:tc>
        <w:tc>
          <w:tcPr>
            <w:tcW w:w="1273" w:type="dxa"/>
          </w:tcPr>
          <w:p w14:paraId="162872FA" w14:textId="77777777" w:rsidR="00017646" w:rsidRDefault="00017646" w:rsidP="000F4B32">
            <w:r>
              <w:t>16</w:t>
            </w:r>
          </w:p>
        </w:tc>
        <w:tc>
          <w:tcPr>
            <w:tcW w:w="1273" w:type="dxa"/>
          </w:tcPr>
          <w:p w14:paraId="28CF9546" w14:textId="77777777" w:rsidR="00017646" w:rsidRDefault="00017646" w:rsidP="000F4B32"/>
        </w:tc>
      </w:tr>
    </w:tbl>
    <w:p w14:paraId="5B93791F" w14:textId="77777777" w:rsidR="00017646" w:rsidRDefault="00017646" w:rsidP="001A7952"/>
    <w:sectPr w:rsidR="00017646" w:rsidSect="000176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A0D"/>
    <w:multiLevelType w:val="hybridMultilevel"/>
    <w:tmpl w:val="C5E20780"/>
    <w:lvl w:ilvl="0" w:tplc="CCC064FE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0505535"/>
    <w:multiLevelType w:val="hybridMultilevel"/>
    <w:tmpl w:val="97F656F6"/>
    <w:lvl w:ilvl="0" w:tplc="9650DFBA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40F2C1D"/>
    <w:multiLevelType w:val="hybridMultilevel"/>
    <w:tmpl w:val="7D64FB96"/>
    <w:lvl w:ilvl="0" w:tplc="7CA2EB10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46"/>
    <w:rsid w:val="00017646"/>
    <w:rsid w:val="001A7952"/>
    <w:rsid w:val="00677700"/>
    <w:rsid w:val="00A53637"/>
    <w:rsid w:val="00B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E48B"/>
  <w15:chartTrackingRefBased/>
  <w15:docId w15:val="{C6972DC8-A463-478B-8089-A38AD967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allain</dc:creator>
  <cp:keywords/>
  <dc:description/>
  <cp:lastModifiedBy>angie allain</cp:lastModifiedBy>
  <cp:revision>4</cp:revision>
  <dcterms:created xsi:type="dcterms:W3CDTF">2019-08-30T13:11:00Z</dcterms:created>
  <dcterms:modified xsi:type="dcterms:W3CDTF">2019-09-18T07:50:00Z</dcterms:modified>
</cp:coreProperties>
</file>